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22C9C" w:rsidR="00824AEA" w:rsidP="00C36069" w:rsidRDefault="00A9114A" w14:paraId="4F669AC0" w14:textId="1624E0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C9C">
        <w:rPr>
          <w:rFonts w:hint="cs"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A6AE5DB" wp14:editId="79476926">
            <wp:simplePos x="0" y="0"/>
            <wp:positionH relativeFrom="column">
              <wp:posOffset>1956021</wp:posOffset>
            </wp:positionH>
            <wp:positionV relativeFrom="paragraph">
              <wp:posOffset>-747422</wp:posOffset>
            </wp:positionV>
            <wp:extent cx="2240280" cy="647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7828" r="263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C9C" w:rsidR="006D013C">
        <w:rPr>
          <w:rFonts w:hint="cs" w:ascii="TH SarabunPSK" w:hAnsi="TH SarabunPSK" w:cs="TH SarabunPSK"/>
          <w:b/>
          <w:bCs/>
          <w:sz w:val="32"/>
          <w:szCs w:val="32"/>
          <w:cs/>
        </w:rPr>
        <w:t>แบบฟอร์มขอ</w:t>
      </w:r>
      <w:r w:rsidRPr="00022C9C" w:rsidR="00C36069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ใช้รถในโครงการของแต่ละสาขาและส่วนงาน </w:t>
      </w:r>
    </w:p>
    <w:p w:rsidRPr="00022C9C" w:rsidR="006D013C" w:rsidP="00CF12B1" w:rsidRDefault="006D013C" w14:paraId="317777DD" w14:textId="75E413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รายละเอียดผู้ขอใช้</w:t>
      </w:r>
    </w:p>
    <w:p w:rsidRPr="00022C9C" w:rsidR="006D013C" w:rsidP="00CF12B1" w:rsidRDefault="006D013C" w14:paraId="49CC6F83" w14:textId="56AF0E34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ฝ่าย/สาขา/ส่วนงาน </w:t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022C9C" w:rsidR="00DC1544" w:rsidP="00CF12B1" w:rsidRDefault="00DC1544" w14:paraId="40F3CB5F" w14:textId="7FDD95D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>(    ) ขอรถบัส จำนวน</w:t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>คัน</w:t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>(    ) ขอรถตู้ จำนวน</w:t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คัน </w:t>
      </w:r>
    </w:p>
    <w:p w:rsidRPr="00022C9C" w:rsidR="00DC1544" w:rsidP="00CF12B1" w:rsidRDefault="00DC1544" w14:paraId="0E0D8284" w14:textId="4EAC15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22C9C" w:rsidR="00DC1544">
        <w:rPr>
          <w:rFonts w:ascii="TH SarabunPSK" w:hAnsi="TH SarabunPSK" w:cs="TH SarabunPSK"/>
          <w:sz w:val="32"/>
          <w:szCs w:val="32"/>
          <w:cs/>
        </w:rPr>
        <w:t xml:space="preserve">(    ) ขอรถอื่นๆ ประเภทรถ </w:t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2C9C" w:rsidR="43BCF3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22C9C" w:rsidR="00DC154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2C9C" w:rsidR="00DC1544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022C9C" w:rsidP="00CF12B1" w:rsidRDefault="00CF12B1" w14:paraId="15884284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รายละเอียดในการเดินทาง </w:t>
      </w:r>
    </w:p>
    <w:p w:rsidRPr="00022C9C" w:rsidR="00CF12B1" w:rsidP="00CF12B1" w:rsidRDefault="00022C9C" w14:paraId="4FFAAEB3" w14:textId="4BFFC4CC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C9C" w:rsidP="00022C9C" w:rsidRDefault="00022C9C" w14:paraId="03004C10" w14:textId="4D1A515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C9C" w:rsidP="00022C9C" w:rsidRDefault="00022C9C" w14:paraId="0E5DADD2" w14:textId="1B758E4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 w:ascii="TH SarabunPSK" w:hAnsi="TH SarabunPSK" w:cs="TH SarabunPSK"/>
          <w:sz w:val="32"/>
          <w:szCs w:val="32"/>
          <w:cs/>
        </w:rPr>
        <w:t>จำนวนนักเรียน/อาจารย์ที่เข้าร่วม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022C9C" w:rsidR="00022C9C" w:rsidP="00022C9C" w:rsidRDefault="00022C9C" w14:paraId="64AD1839" w14:textId="2056C3B8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 w:ascii="TH SarabunPSK" w:hAnsi="TH SarabunPSK" w:cs="TH SarabunPSK"/>
          <w:sz w:val="32"/>
          <w:szCs w:val="32"/>
          <w:cs/>
        </w:rPr>
        <w:t>แหล่งงบประมาณที่ได้รับการอนุมัติ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Pr="00022C9C" w:rsidR="00F01470" w:rsidP="00EE13B8" w:rsidRDefault="00F01470" w14:paraId="56E99D13" w14:textId="72CB797B">
      <w:pPr>
        <w:spacing w:after="0"/>
        <w:ind w:left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(    ) เดินทางไปกลับวันเดียว</w:t>
      </w:r>
      <w:r w:rsidRPr="00022C9C" w:rsidR="00EE13B8">
        <w:rPr>
          <w:rFonts w:hint="cs" w:ascii="TH SarabunPSK" w:hAnsi="TH SarabunPSK" w:cs="TH SarabunPSK"/>
          <w:sz w:val="28"/>
          <w:cs/>
        </w:rPr>
        <w:t xml:space="preserve"> </w:t>
      </w:r>
      <w:r w:rsidRPr="00022C9C" w:rsidR="006D013C">
        <w:rPr>
          <w:rFonts w:hint="cs" w:ascii="TH SarabunPSK" w:hAnsi="TH SarabunPSK" w:cs="TH SarabunPSK"/>
          <w:sz w:val="28"/>
          <w:cs/>
        </w:rPr>
        <w:t>วัน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................ </w:t>
      </w:r>
      <w:r w:rsidRPr="00022C9C" w:rsidR="006D013C">
        <w:rPr>
          <w:rFonts w:hint="cs" w:ascii="TH SarabunPSK" w:hAnsi="TH SarabunPSK" w:cs="TH SarabunPSK"/>
          <w:sz w:val="28"/>
          <w:cs/>
        </w:rPr>
        <w:t>ที่ ........ เดือน .........................................</w:t>
      </w:r>
      <w:r w:rsidRPr="00022C9C" w:rsidR="00816E8C">
        <w:rPr>
          <w:rFonts w:hint="cs" w:ascii="TH SarabunPSK" w:hAnsi="TH SarabunPSK" w:cs="TH SarabunPSK"/>
          <w:sz w:val="28"/>
          <w:cs/>
        </w:rPr>
        <w:t>.........</w:t>
      </w:r>
      <w:r w:rsidRPr="00022C9C" w:rsidR="006D013C">
        <w:rPr>
          <w:rFonts w:hint="cs" w:ascii="TH SarabunPSK" w:hAnsi="TH SarabunPSK" w:cs="TH SarabunPSK"/>
          <w:sz w:val="28"/>
          <w:cs/>
        </w:rPr>
        <w:t xml:space="preserve"> พ.ศ. ...............</w:t>
      </w:r>
      <w:r w:rsidRPr="00022C9C" w:rsidR="00816E8C">
        <w:rPr>
          <w:rFonts w:hint="cs" w:ascii="TH SarabunPSK" w:hAnsi="TH SarabunPSK" w:cs="TH SarabunPSK"/>
          <w:sz w:val="28"/>
          <w:cs/>
        </w:rPr>
        <w:t>...</w:t>
      </w:r>
      <w:r w:rsidRPr="00022C9C" w:rsidR="006D013C">
        <w:rPr>
          <w:rFonts w:hint="cs" w:ascii="TH SarabunPSK" w:hAnsi="TH SarabunPSK" w:cs="TH SarabunPSK"/>
          <w:sz w:val="28"/>
          <w:cs/>
        </w:rPr>
        <w:t xml:space="preserve"> </w:t>
      </w:r>
    </w:p>
    <w:p w:rsidRPr="00022C9C" w:rsidR="00EE13B8" w:rsidP="00AF34F6" w:rsidRDefault="00F01470" w14:paraId="2F1D70A0" w14:textId="25529256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เวลาเดินทาง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</w:t>
      </w:r>
      <w:r w:rsidRPr="00022C9C" w:rsidR="006D013C">
        <w:rPr>
          <w:rFonts w:hint="cs" w:ascii="TH SarabunPSK" w:hAnsi="TH SarabunPSK" w:cs="TH SarabunPSK"/>
          <w:sz w:val="28"/>
          <w:cs/>
        </w:rPr>
        <w:t>ตั้งแต่เวลา .................... น.</w:t>
      </w:r>
      <w:r w:rsidRPr="00022C9C">
        <w:rPr>
          <w:rFonts w:hint="cs" w:ascii="TH SarabunPSK" w:hAnsi="TH SarabunPSK" w:cs="TH SarabunPSK"/>
          <w:sz w:val="28"/>
        </w:rPr>
        <w:t xml:space="preserve"> </w:t>
      </w:r>
    </w:p>
    <w:p w:rsidRPr="00022C9C" w:rsidR="00D6388B" w:rsidP="00AF34F6" w:rsidRDefault="00F01470" w14:paraId="13AACC38" w14:textId="6BC4C0A3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เวลาเดินทางกลับถึงโรงเรียน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</w:t>
      </w:r>
      <w:r w:rsidRPr="00022C9C">
        <w:rPr>
          <w:rFonts w:hint="cs" w:ascii="TH SarabunPSK" w:hAnsi="TH SarabunPSK" w:cs="TH SarabunPSK"/>
          <w:sz w:val="28"/>
          <w:cs/>
        </w:rPr>
        <w:t>ตั้งแต่เวลา .................... น.</w:t>
      </w:r>
    </w:p>
    <w:p w:rsidRPr="00022C9C" w:rsidR="00F01470" w:rsidP="00CF12B1" w:rsidRDefault="00F01470" w14:paraId="0C123E0C" w14:textId="054ED384">
      <w:pPr>
        <w:spacing w:after="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ab/>
      </w:r>
      <w:r w:rsidRPr="00022C9C">
        <w:rPr>
          <w:rFonts w:hint="cs" w:ascii="TH SarabunPSK" w:hAnsi="TH SarabunPSK" w:cs="TH SarabunPSK"/>
          <w:sz w:val="28"/>
          <w:cs/>
        </w:rPr>
        <w:t>(    ) เดินทางไป</w:t>
      </w:r>
      <w:r w:rsidRPr="00022C9C" w:rsidR="00AF34F6">
        <w:rPr>
          <w:rFonts w:hint="cs" w:ascii="TH SarabunPSK" w:hAnsi="TH SarabunPSK" w:cs="TH SarabunPSK"/>
          <w:sz w:val="28"/>
          <w:cs/>
        </w:rPr>
        <w:t>-</w:t>
      </w:r>
      <w:r w:rsidRPr="00022C9C">
        <w:rPr>
          <w:rFonts w:hint="cs" w:ascii="TH SarabunPSK" w:hAnsi="TH SarabunPSK" w:cs="TH SarabunPSK"/>
          <w:sz w:val="28"/>
          <w:cs/>
        </w:rPr>
        <w:t>กลับคนละวัน</w:t>
      </w:r>
    </w:p>
    <w:p w:rsidRPr="00022C9C" w:rsidR="00F01470" w:rsidP="00EE13B8" w:rsidRDefault="00F01470" w14:paraId="192227CF" w14:textId="3364D8AD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วันเดินทางไป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</w:t>
      </w:r>
      <w:r w:rsidRPr="00022C9C">
        <w:rPr>
          <w:rFonts w:hint="cs" w:ascii="TH SarabunPSK" w:hAnsi="TH SarabunPSK" w:cs="TH SarabunPSK"/>
          <w:sz w:val="28"/>
          <w:cs/>
        </w:rPr>
        <w:t>วัน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................ </w:t>
      </w:r>
      <w:r w:rsidRPr="00022C9C">
        <w:rPr>
          <w:rFonts w:hint="cs" w:ascii="TH SarabunPSK" w:hAnsi="TH SarabunPSK" w:cs="TH SarabunPSK"/>
          <w:sz w:val="28"/>
          <w:cs/>
        </w:rPr>
        <w:t xml:space="preserve">ที่ ........ เดือน .................................................. พ.ศ. .................. </w:t>
      </w:r>
    </w:p>
    <w:p w:rsidRPr="00022C9C" w:rsidR="00F01470" w:rsidP="00CF12B1" w:rsidRDefault="00F01470" w14:paraId="4E5DF223" w14:textId="7CB6A51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เวลาเดินทาง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</w:t>
      </w:r>
      <w:r w:rsidRPr="00022C9C">
        <w:rPr>
          <w:rFonts w:hint="cs" w:ascii="TH SarabunPSK" w:hAnsi="TH SarabunPSK" w:cs="TH SarabunPSK"/>
          <w:sz w:val="28"/>
          <w:cs/>
        </w:rPr>
        <w:t>ตั้งแต่เวลา .................... น.</w:t>
      </w:r>
      <w:r w:rsidRPr="00022C9C">
        <w:rPr>
          <w:rFonts w:hint="cs" w:ascii="TH SarabunPSK" w:hAnsi="TH SarabunPSK" w:cs="TH SarabunPSK"/>
          <w:sz w:val="28"/>
        </w:rPr>
        <w:t xml:space="preserve"> </w:t>
      </w:r>
    </w:p>
    <w:p w:rsidRPr="00022C9C" w:rsidR="00F01470" w:rsidP="00CF12B1" w:rsidRDefault="00F01470" w14:paraId="3A2A6CF5" w14:textId="654D702B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วันเดินทางกลับ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วัน ................ ที่ ........ เดือน .................................................. พ.ศ. ..................</w:t>
      </w:r>
    </w:p>
    <w:p w:rsidRPr="00022C9C" w:rsidR="00F01470" w:rsidP="00CF12B1" w:rsidRDefault="00F01470" w14:paraId="64CA1DF9" w14:textId="761F246C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022C9C">
        <w:rPr>
          <w:rFonts w:hint="cs" w:ascii="TH SarabunPSK" w:hAnsi="TH SarabunPSK" w:cs="TH SarabunPSK"/>
          <w:sz w:val="28"/>
          <w:cs/>
        </w:rPr>
        <w:t>เวลาเดินทางกลับถึงโรงเรียน</w:t>
      </w:r>
      <w:r w:rsidRPr="00022C9C" w:rsidR="00AF34F6">
        <w:rPr>
          <w:rFonts w:hint="cs" w:ascii="TH SarabunPSK" w:hAnsi="TH SarabunPSK" w:cs="TH SarabunPSK"/>
          <w:sz w:val="28"/>
          <w:cs/>
        </w:rPr>
        <w:t xml:space="preserve"> </w:t>
      </w:r>
      <w:r w:rsidRPr="00022C9C">
        <w:rPr>
          <w:rFonts w:hint="cs" w:ascii="TH SarabunPSK" w:hAnsi="TH SarabunPSK" w:cs="TH SarabunPSK"/>
          <w:sz w:val="28"/>
          <w:cs/>
        </w:rPr>
        <w:t>ตั้งแต่เวลา .................... น.</w:t>
      </w:r>
    </w:p>
    <w:p w:rsidR="00816E8C" w:rsidP="00CF12B1" w:rsidRDefault="00816E8C" w14:paraId="33890A68" w14:textId="049A34B3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>โดยมี ................................................................................... เบอร์โทร .</w:t>
      </w:r>
      <w:r w:rsidRPr="00022C9C" w:rsidR="00A9114A">
        <w:rPr>
          <w:rFonts w:hint="cs" w:ascii="TH SarabunPSK" w:hAnsi="TH SarabunPSK" w:cs="TH SarabunPSK"/>
          <w:sz w:val="32"/>
          <w:szCs w:val="32"/>
          <w:cs/>
        </w:rPr>
        <w:t>.....</w:t>
      </w:r>
      <w:r w:rsidRPr="00022C9C">
        <w:rPr>
          <w:rFonts w:hint="cs" w:ascii="TH SarabunPSK" w:hAnsi="TH SarabunPSK" w:cs="TH SarabunPSK"/>
          <w:sz w:val="32"/>
          <w:szCs w:val="32"/>
          <w:cs/>
        </w:rPr>
        <w:t>............................................ ผู้ประสานงาน</w:t>
      </w:r>
    </w:p>
    <w:p w:rsidRPr="00022C9C" w:rsidR="005E1819" w:rsidP="00CF12B1" w:rsidRDefault="005E1819" w14:paraId="19B0F333" w14:textId="77777777">
      <w:pPr>
        <w:spacing w:after="0"/>
        <w:rPr>
          <w:rFonts w:hint="cs" w:ascii="TH SarabunPSK" w:hAnsi="TH SarabunPSK" w:cs="TH SarabunPSK"/>
          <w:sz w:val="32"/>
          <w:szCs w:val="32"/>
        </w:rPr>
      </w:pPr>
    </w:p>
    <w:p w:rsidRPr="00022C9C" w:rsidR="00816E8C" w:rsidP="00CF12B1" w:rsidRDefault="00816E8C" w14:paraId="46A5CA28" w14:textId="07E91C5D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...............................................................</w:t>
      </w:r>
      <w:r w:rsidRPr="00022C9C" w:rsidR="00A9114A">
        <w:rPr>
          <w:rFonts w:hint="cs" w:ascii="TH SarabunPSK" w:hAnsi="TH SarabunPSK" w:cs="TH SarabunPSK"/>
          <w:sz w:val="32"/>
          <w:szCs w:val="32"/>
        </w:rPr>
        <w:t>............</w:t>
      </w:r>
    </w:p>
    <w:p w:rsidRPr="00022C9C" w:rsidR="00A9114A" w:rsidP="00CF12B1" w:rsidRDefault="00816E8C" w14:paraId="3FCE5D5A" w14:textId="5CACEA2E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    </w:t>
      </w:r>
      <w:r w:rsidRPr="00022C9C" w:rsidR="00A9114A"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 w:rsidRPr="00022C9C">
        <w:rPr>
          <w:rFonts w:hint="cs" w:ascii="TH SarabunPSK" w:hAnsi="TH SarabunPSK" w:cs="TH SarabunPSK"/>
          <w:sz w:val="32"/>
          <w:szCs w:val="32"/>
          <w:cs/>
        </w:rPr>
        <w:t>(.</w:t>
      </w:r>
      <w:r w:rsidRPr="00022C9C" w:rsidR="00A9114A">
        <w:rPr>
          <w:rFonts w:hint="cs" w:ascii="TH SarabunPSK" w:hAnsi="TH SarabunPSK" w:cs="TH SarabunPSK"/>
          <w:sz w:val="32"/>
          <w:szCs w:val="32"/>
          <w:cs/>
        </w:rPr>
        <w:t>........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..................................................................) </w:t>
      </w:r>
    </w:p>
    <w:p w:rsidRPr="00022C9C" w:rsidR="00816E8C" w:rsidP="00CF12B1" w:rsidRDefault="00A9114A" w14:paraId="0448D424" w14:textId="2270FF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............................................................................</w:t>
      </w:r>
      <w:r w:rsidRPr="00022C9C" w:rsidR="00816E8C">
        <w:rPr>
          <w:rFonts w:hint="cs" w:ascii="TH SarabunPSK" w:hAnsi="TH SarabunPSK" w:cs="TH SarabunPSK"/>
          <w:sz w:val="32"/>
          <w:szCs w:val="32"/>
          <w:cs/>
        </w:rPr>
        <w:t xml:space="preserve">    </w:t>
      </w:r>
    </w:p>
    <w:p w:rsidRPr="00022C9C" w:rsidR="00D6388B" w:rsidP="00022C9C" w:rsidRDefault="00EE13B8" w14:paraId="112CA2E4" w14:textId="1FF0C7C0">
      <w:pPr>
        <w:pBdr>
          <w:bottom w:val="single" w:color="auto" w:sz="4" w:space="1"/>
        </w:pBd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>วันที่ ........ เดือน .......................... พ.ศ. ...........</w:t>
      </w:r>
    </w:p>
    <w:p w:rsidRPr="00022C9C" w:rsidR="007D12CE" w:rsidP="00CF12B1" w:rsidRDefault="007D12CE" w14:paraId="2AF3C3AE" w14:textId="1D1138BE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เรียน</w:t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>รองผู้อำนวยการฝ่าย</w:t>
      </w:r>
      <w:r w:rsidRPr="00022C9C" w:rsidR="00215134">
        <w:rPr>
          <w:rFonts w:hint="cs" w:ascii="TH SarabunPSK" w:hAnsi="TH SarabunPSK" w:cs="TH SarabunPSK"/>
          <w:sz w:val="32"/>
          <w:szCs w:val="32"/>
          <w:cs/>
        </w:rPr>
        <w:t>พัฒนา</w:t>
      </w:r>
      <w:r w:rsidRPr="00022C9C">
        <w:rPr>
          <w:rFonts w:hint="cs" w:ascii="TH SarabunPSK" w:hAnsi="TH SarabunPSK" w:cs="TH SarabunPSK"/>
          <w:sz w:val="32"/>
          <w:szCs w:val="32"/>
          <w:cs/>
        </w:rPr>
        <w:t>กายภาพและการกีฬา</w:t>
      </w:r>
    </w:p>
    <w:p w:rsidRPr="00022C9C" w:rsidR="007D12CE" w:rsidP="00CF12B1" w:rsidRDefault="007D12CE" w14:paraId="45FDD92C" w14:textId="49F2A527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 w:rsidR="00800E8F">
        <w:rPr>
          <w:rFonts w:hint="cs" w:ascii="TH SarabunPSK" w:hAnsi="TH SarabunPSK" w:cs="TH SarabunPSK"/>
          <w:sz w:val="32"/>
          <w:szCs w:val="32"/>
          <w:cs/>
        </w:rPr>
        <w:tab/>
      </w:r>
      <w:r w:rsidRPr="00022C9C" w:rsidR="00800E8F">
        <w:rPr>
          <w:rFonts w:hint="cs" w:ascii="TH SarabunPSK" w:hAnsi="TH SarabunPSK" w:cs="TH SarabunPSK"/>
          <w:sz w:val="32"/>
          <w:szCs w:val="32"/>
          <w:cs/>
        </w:rPr>
        <w:t>เพื่อโปรดพิจารณาการขอ</w:t>
      </w:r>
      <w:r w:rsidRPr="00022C9C" w:rsidR="00C36069">
        <w:rPr>
          <w:rFonts w:hint="cs" w:ascii="TH SarabunPSK" w:hAnsi="TH SarabunPSK" w:cs="TH SarabunPSK"/>
          <w:sz w:val="32"/>
          <w:szCs w:val="32"/>
          <w:cs/>
        </w:rPr>
        <w:t>ใช้รถ</w:t>
      </w:r>
      <w:r w:rsidRPr="00022C9C" w:rsidR="00800E8F">
        <w:rPr>
          <w:rFonts w:hint="cs" w:ascii="TH SarabunPSK" w:hAnsi="TH SarabunPSK" w:cs="TH SarabunPSK"/>
          <w:sz w:val="32"/>
          <w:szCs w:val="32"/>
          <w:cs/>
        </w:rPr>
        <w:t>ตามรายละเอียดข้างต้น</w:t>
      </w:r>
    </w:p>
    <w:p w:rsidRPr="00022C9C" w:rsidR="00966AB4" w:rsidP="00EE13B8" w:rsidRDefault="00800E8F" w14:paraId="0F8350A3" w14:textId="3B8F41A5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(   ) </w:t>
      </w:r>
      <w:r w:rsidRPr="00022C9C" w:rsidR="00EE13B8">
        <w:rPr>
          <w:rFonts w:hint="cs" w:ascii="TH SarabunPSK" w:hAnsi="TH SarabunPSK" w:cs="TH SarabunPSK"/>
          <w:sz w:val="32"/>
          <w:szCs w:val="32"/>
          <w:cs/>
        </w:rPr>
        <w:t>ดำเนินการ</w:t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>(   ) ไม่</w:t>
      </w:r>
      <w:r w:rsidRPr="00022C9C" w:rsidR="00EE13B8">
        <w:rPr>
          <w:rFonts w:hint="cs" w:ascii="TH SarabunPSK" w:hAnsi="TH SarabunPSK" w:cs="TH SarabunPSK"/>
          <w:sz w:val="32"/>
          <w:szCs w:val="32"/>
          <w:cs/>
        </w:rPr>
        <w:t>สามารถดำเนินการ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เนื่องจาก ............................................................</w:t>
      </w:r>
    </w:p>
    <w:p w:rsidRPr="00022C9C" w:rsidR="00C36069" w:rsidP="00C36069" w:rsidRDefault="00C36069" w14:paraId="6648C706" w14:textId="7777777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>(    ) ขอรถบัส จำนวน ....</w:t>
      </w:r>
      <w:r w:rsidRPr="00022C9C">
        <w:rPr>
          <w:rFonts w:hint="cs" w:ascii="TH SarabunPSK" w:hAnsi="TH SarabunPSK" w:cs="TH SarabunPSK"/>
          <w:sz w:val="32"/>
          <w:szCs w:val="32"/>
        </w:rPr>
        <w:t xml:space="preserve">...... </w:t>
      </w:r>
      <w:r w:rsidRPr="00022C9C">
        <w:rPr>
          <w:rFonts w:hint="cs" w:ascii="TH SarabunPSK" w:hAnsi="TH SarabunPSK" w:cs="TH SarabunPSK"/>
          <w:sz w:val="32"/>
          <w:szCs w:val="32"/>
          <w:cs/>
        </w:rPr>
        <w:t>คัน</w:t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(    ) ขอรถตู้ จำนวน .......... คัน </w:t>
      </w:r>
    </w:p>
    <w:p w:rsidRPr="00022C9C" w:rsidR="001A41D7" w:rsidP="00C36069" w:rsidRDefault="00C36069" w14:paraId="7CCACB19" w14:textId="11082B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>(    ) ขอรถอื่นๆ ประเภทรถ ..................................... จำนวน .......... คัน</w:t>
      </w:r>
    </w:p>
    <w:p w:rsidRPr="00022C9C" w:rsidR="001A41D7" w:rsidP="00CF12B1" w:rsidRDefault="001A41D7" w14:paraId="39112A75" w14:textId="6CD658A1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...............................................................</w:t>
      </w:r>
      <w:r w:rsidRPr="00022C9C">
        <w:rPr>
          <w:rFonts w:hint="cs" w:ascii="TH SarabunPSK" w:hAnsi="TH SarabunPSK" w:cs="TH SarabunPSK"/>
          <w:sz w:val="32"/>
          <w:szCs w:val="32"/>
        </w:rPr>
        <w:t>............</w:t>
      </w:r>
    </w:p>
    <w:p w:rsidRPr="00022C9C" w:rsidR="001A41D7" w:rsidP="00CF12B1" w:rsidRDefault="001A41D7" w14:paraId="6296B008" w14:textId="27FD81EF">
      <w:pPr>
        <w:spacing w:after="0"/>
        <w:rPr>
          <w:rFonts w:ascii="TH SarabunPSK" w:hAnsi="TH SarabunPSK" w:cs="TH SarabunPSK"/>
          <w:sz w:val="32"/>
          <w:szCs w:val="32"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       (</w:t>
      </w:r>
      <w:r w:rsidR="005E1819">
        <w:rPr>
          <w:rFonts w:hint="cs" w:ascii="TH SarabunPSK" w:hAnsi="TH SarabunPSK" w:cs="TH SarabunPSK"/>
          <w:sz w:val="32"/>
          <w:szCs w:val="32"/>
          <w:cs/>
        </w:rPr>
        <w:t>อาจารย์ ดร.ยุทธกร  ไพรวงษ์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) </w:t>
      </w:r>
    </w:p>
    <w:p w:rsidRPr="00022C9C" w:rsidR="001A41D7" w:rsidP="00CF12B1" w:rsidRDefault="001A41D7" w14:paraId="1476EE3A" w14:textId="28CDDF2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 w:rsidR="00B512FE">
        <w:rPr>
          <w:rFonts w:hint="cs" w:ascii="TH SarabunPSK" w:hAnsi="TH SarabunPSK" w:cs="TH SarabunPSK"/>
          <w:sz w:val="32"/>
          <w:szCs w:val="32"/>
          <w:cs/>
        </w:rPr>
        <w:t xml:space="preserve">         </w:t>
      </w:r>
      <w:r w:rsidRPr="00022C9C">
        <w:rPr>
          <w:rFonts w:hint="cs"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รองผู้อำนวยการฝ่าย</w:t>
      </w:r>
      <w:r w:rsidRPr="00022C9C" w:rsidR="00B512FE">
        <w:rPr>
          <w:rFonts w:hint="cs" w:ascii="TH SarabunPSK" w:hAnsi="TH SarabunPSK" w:cs="TH SarabunPSK"/>
          <w:sz w:val="32"/>
          <w:szCs w:val="32"/>
          <w:cs/>
        </w:rPr>
        <w:t>พัฒนา</w:t>
      </w:r>
      <w:r w:rsidRPr="00022C9C">
        <w:rPr>
          <w:rFonts w:hint="cs" w:ascii="TH SarabunPSK" w:hAnsi="TH SarabunPSK" w:cs="TH SarabunPSK"/>
          <w:sz w:val="32"/>
          <w:szCs w:val="32"/>
          <w:cs/>
        </w:rPr>
        <w:t>กายภาพและการกีฬา</w:t>
      </w:r>
    </w:p>
    <w:p w:rsidRPr="00022C9C" w:rsidR="00D638F7" w:rsidP="00EE13B8" w:rsidRDefault="00DD39B1" w14:paraId="44FFA19B" w14:textId="161CF4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ab/>
      </w:r>
      <w:r w:rsidRPr="00022C9C">
        <w:rPr>
          <w:rFonts w:hint="cs" w:ascii="TH SarabunPSK" w:hAnsi="TH SarabunPSK" w:cs="TH SarabunPSK"/>
          <w:sz w:val="32"/>
          <w:szCs w:val="32"/>
          <w:cs/>
        </w:rPr>
        <w:t xml:space="preserve">      วันที่ ........ เดือน .......................... พ.ศ. ...........</w:t>
      </w:r>
    </w:p>
    <w:sectPr w:rsidRPr="00022C9C" w:rsidR="00D638F7" w:rsidSect="00D638F7">
      <w:pgSz w:w="11906" w:h="16838" w:orient="portrait"/>
      <w:pgMar w:top="1440" w:right="1106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6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D"/>
    <w:rsid w:val="00022C9C"/>
    <w:rsid w:val="001A41D7"/>
    <w:rsid w:val="00215134"/>
    <w:rsid w:val="002633A4"/>
    <w:rsid w:val="003D691A"/>
    <w:rsid w:val="005E1819"/>
    <w:rsid w:val="006D013C"/>
    <w:rsid w:val="007D12CE"/>
    <w:rsid w:val="00800E8F"/>
    <w:rsid w:val="00816E8C"/>
    <w:rsid w:val="00824AEA"/>
    <w:rsid w:val="00945053"/>
    <w:rsid w:val="00966AB4"/>
    <w:rsid w:val="009B600E"/>
    <w:rsid w:val="00A5345C"/>
    <w:rsid w:val="00A9114A"/>
    <w:rsid w:val="00AF34F6"/>
    <w:rsid w:val="00B1126D"/>
    <w:rsid w:val="00B512FE"/>
    <w:rsid w:val="00C36069"/>
    <w:rsid w:val="00CF12B1"/>
    <w:rsid w:val="00D6388B"/>
    <w:rsid w:val="00D638F7"/>
    <w:rsid w:val="00DC1544"/>
    <w:rsid w:val="00DD39B1"/>
    <w:rsid w:val="00E53E32"/>
    <w:rsid w:val="00EE13B8"/>
    <w:rsid w:val="00F01470"/>
    <w:rsid w:val="43BCF355"/>
    <w:rsid w:val="5592F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1593"/>
  <w15:chartTrackingRefBased/>
  <w15:docId w15:val="{986063D4-270C-4D9A-9EA4-972284488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F15C-E61D-4B0B-8108-3479FA1452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YUTTAKORN PRAIWONG</dc:creator>
  <keywords/>
  <dc:description/>
  <lastModifiedBy>TUM Kalunyu</lastModifiedBy>
  <revision>5</revision>
  <lastPrinted>2022-06-23T11:45:00.0000000Z</lastPrinted>
  <dcterms:created xsi:type="dcterms:W3CDTF">2023-09-13T08:24:00.0000000Z</dcterms:created>
  <dcterms:modified xsi:type="dcterms:W3CDTF">2023-09-21T04:40:38.3808794Z</dcterms:modified>
</coreProperties>
</file>